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5639" w14:textId="250E1242" w:rsidR="000C5E86" w:rsidRDefault="00365C6C" w:rsidP="000C5E8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Application Form </w:t>
      </w:r>
      <w:r w:rsidR="0004128F" w:rsidRPr="0004128F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WiN Global </w:t>
      </w:r>
      <w:r w:rsidR="0004128F" w:rsidRPr="00204DDE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>Nuclear Future Award</w:t>
      </w:r>
      <w:r w:rsidR="00DA7C3F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 </w:t>
      </w:r>
    </w:p>
    <w:tbl>
      <w:tblPr>
        <w:tblStyle w:val="TableGrid1"/>
        <w:tblW w:w="9356" w:type="dxa"/>
        <w:tblInd w:w="-289" w:type="dxa"/>
        <w:tblLook w:val="04A0" w:firstRow="1" w:lastRow="0" w:firstColumn="1" w:lastColumn="0" w:noHBand="0" w:noVBand="1"/>
      </w:tblPr>
      <w:tblGrid>
        <w:gridCol w:w="2074"/>
        <w:gridCol w:w="2301"/>
        <w:gridCol w:w="2295"/>
        <w:gridCol w:w="2686"/>
      </w:tblGrid>
      <w:tr w:rsidR="00F06BAB" w14:paraId="1322249F" w14:textId="77777777" w:rsidTr="004C7690">
        <w:tc>
          <w:tcPr>
            <w:tcW w:w="2074" w:type="dxa"/>
          </w:tcPr>
          <w:p w14:paraId="11A5D161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Owner:</w:t>
            </w:r>
          </w:p>
        </w:tc>
        <w:tc>
          <w:tcPr>
            <w:tcW w:w="2301" w:type="dxa"/>
          </w:tcPr>
          <w:p w14:paraId="215E35B4" w14:textId="0004C5F0" w:rsidR="00F06BAB" w:rsidRPr="00F06BAB" w:rsidRDefault="002B29A0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WiN Global 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Award</w:t>
            </w:r>
            <w:r w:rsidR="001E0766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s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Committee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Chair</w:t>
            </w:r>
          </w:p>
        </w:tc>
        <w:tc>
          <w:tcPr>
            <w:tcW w:w="2295" w:type="dxa"/>
          </w:tcPr>
          <w:p w14:paraId="363F0E76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Document No:</w:t>
            </w:r>
          </w:p>
        </w:tc>
        <w:tc>
          <w:tcPr>
            <w:tcW w:w="2686" w:type="dxa"/>
          </w:tcPr>
          <w:p w14:paraId="2C1A9711" w14:textId="3635AF43" w:rsidR="00F06BAB" w:rsidRPr="00F06BAB" w:rsidRDefault="0004128F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PRO000</w:t>
            </w:r>
            <w:r w:rsidR="00365C6C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9</w:t>
            </w:r>
          </w:p>
        </w:tc>
      </w:tr>
      <w:tr w:rsidR="00F06BAB" w14:paraId="4126E80A" w14:textId="77777777" w:rsidTr="004C7690">
        <w:tc>
          <w:tcPr>
            <w:tcW w:w="2074" w:type="dxa"/>
          </w:tcPr>
          <w:p w14:paraId="1FE3992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 xml:space="preserve">Date 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Revised:</w:t>
            </w:r>
          </w:p>
        </w:tc>
        <w:tc>
          <w:tcPr>
            <w:tcW w:w="2301" w:type="dxa"/>
          </w:tcPr>
          <w:p w14:paraId="7976C873" w14:textId="709D8305" w:rsidR="00F06BAB" w:rsidRPr="00F06BAB" w:rsidRDefault="00111626" w:rsidP="00111626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 w:rsidRPr="001A4F0B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04</w:t>
            </w:r>
            <w:r w:rsidR="00E4483C" w:rsidRPr="001A4F0B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/</w:t>
            </w:r>
            <w:r w:rsidR="00B357D3" w:rsidRPr="001A4F0B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1</w:t>
            </w:r>
            <w:r w:rsidR="0004128F" w:rsidRPr="001A4F0B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/202</w:t>
            </w:r>
            <w:r w:rsidRPr="001A4F0B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95" w:type="dxa"/>
          </w:tcPr>
          <w:p w14:paraId="5CF4E3D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Revision No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686" w:type="dxa"/>
          </w:tcPr>
          <w:p w14:paraId="39D52631" w14:textId="29448C8E" w:rsidR="00F06BAB" w:rsidRPr="00F06BAB" w:rsidRDefault="00877C58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 w:rsidRPr="001A4F0B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Rev </w:t>
            </w:r>
            <w:r w:rsidR="00111626" w:rsidRPr="001A4F0B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2</w:t>
            </w:r>
          </w:p>
        </w:tc>
      </w:tr>
    </w:tbl>
    <w:tbl>
      <w:tblPr>
        <w:tblStyle w:val="TableGrid2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EB538C" w:rsidRPr="00595486" w14:paraId="0EBE14AD" w14:textId="77777777" w:rsidTr="007A2FFF">
        <w:tc>
          <w:tcPr>
            <w:tcW w:w="9305" w:type="dxa"/>
          </w:tcPr>
          <w:p w14:paraId="0391E2FF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Name of Person Submitting the Nomination:</w:t>
            </w:r>
          </w:p>
        </w:tc>
      </w:tr>
      <w:tr w:rsidR="00EB538C" w:rsidRPr="00595486" w14:paraId="077B9A7C" w14:textId="77777777" w:rsidTr="007A2FFF">
        <w:tc>
          <w:tcPr>
            <w:tcW w:w="9305" w:type="dxa"/>
          </w:tcPr>
          <w:p w14:paraId="29D43999" w14:textId="77777777" w:rsidR="002300BB" w:rsidRP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bookmarkStart w:id="0" w:name="_Hlk57118849"/>
          </w:p>
          <w:p w14:paraId="2D2BE1A1" w14:textId="51E3C39D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[Add your full name]</w:t>
            </w:r>
          </w:p>
        </w:tc>
      </w:tr>
      <w:tr w:rsidR="00EB538C" w:rsidRPr="00595486" w14:paraId="201741ED" w14:textId="77777777" w:rsidTr="007A2FFF">
        <w:tc>
          <w:tcPr>
            <w:tcW w:w="9305" w:type="dxa"/>
          </w:tcPr>
          <w:p w14:paraId="2BE234FB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Email address of Person Submitting the Nomination:</w:t>
            </w:r>
          </w:p>
        </w:tc>
      </w:tr>
      <w:tr w:rsidR="00EB538C" w:rsidRPr="00595486" w14:paraId="7FB3E136" w14:textId="77777777" w:rsidTr="007A2FFF">
        <w:tc>
          <w:tcPr>
            <w:tcW w:w="9305" w:type="dxa"/>
          </w:tcPr>
          <w:p w14:paraId="53284F3C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3748D22D" w14:textId="7D2335B1" w:rsidR="00EB538C" w:rsidRPr="000E30C4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[Add </w:t>
            </w:r>
            <w:r w:rsidR="0007267A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an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email address]</w:t>
            </w:r>
          </w:p>
        </w:tc>
      </w:tr>
      <w:tr w:rsidR="00DD09E8" w:rsidRPr="00595486" w14:paraId="1C346789" w14:textId="77777777" w:rsidTr="007A2FFF">
        <w:tc>
          <w:tcPr>
            <w:tcW w:w="9305" w:type="dxa"/>
          </w:tcPr>
          <w:p w14:paraId="65822399" w14:textId="44087350" w:rsidR="00DD09E8" w:rsidRPr="00E84F0C" w:rsidRDefault="00DD09E8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I confirm I have the permission of the </w:t>
            </w:r>
            <w:r w:rsidR="000E30C4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ominee to make this application </w:t>
            </w:r>
            <w:sdt>
              <w:sdtPr>
                <w:rPr>
                  <w:rFonts w:ascii="Arial" w:eastAsia="Batang" w:hAnsi="Arial" w:cs="Arial"/>
                  <w:b/>
                  <w:bCs/>
                  <w:kern w:val="2"/>
                  <w:sz w:val="36"/>
                  <w:szCs w:val="36"/>
                  <w:lang w:eastAsia="ko-KR"/>
                </w:rPr>
                <w:id w:val="-20412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0C4" w:rsidRPr="00E84F0C">
                  <w:rPr>
                    <w:rFonts w:ascii="MS Gothic" w:eastAsia="MS Gothic" w:hAnsi="MS Gothic" w:cs="Arial" w:hint="eastAsia"/>
                    <w:b/>
                    <w:bCs/>
                    <w:kern w:val="2"/>
                    <w:sz w:val="36"/>
                    <w:szCs w:val="36"/>
                    <w:lang w:eastAsia="ko-KR"/>
                  </w:rPr>
                  <w:t>☐</w:t>
                </w:r>
              </w:sdtContent>
            </w:sdt>
          </w:p>
          <w:p w14:paraId="59D6B040" w14:textId="4C7487A3" w:rsidR="000E30C4" w:rsidRPr="000E30C4" w:rsidRDefault="000E30C4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[Please check the box as confirmation]</w:t>
            </w:r>
          </w:p>
        </w:tc>
      </w:tr>
      <w:tr w:rsidR="00EB538C" w:rsidRPr="00595486" w14:paraId="004B3410" w14:textId="77777777" w:rsidTr="007A2FFF">
        <w:tc>
          <w:tcPr>
            <w:tcW w:w="9305" w:type="dxa"/>
          </w:tcPr>
          <w:p w14:paraId="32D3BECB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Name of Nominee:</w:t>
            </w:r>
          </w:p>
        </w:tc>
      </w:tr>
      <w:tr w:rsidR="00EB538C" w:rsidRPr="00595486" w14:paraId="384CC1FB" w14:textId="77777777" w:rsidTr="007A2FFF">
        <w:tc>
          <w:tcPr>
            <w:tcW w:w="9305" w:type="dxa"/>
          </w:tcPr>
          <w:p w14:paraId="452FC0AC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6018F3C5" w14:textId="2D8113D5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[Add </w:t>
            </w:r>
            <w:r w:rsidR="00D15FD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ominees full name]</w:t>
            </w:r>
          </w:p>
        </w:tc>
      </w:tr>
      <w:bookmarkEnd w:id="0"/>
      <w:tr w:rsidR="00EB538C" w:rsidRPr="00595486" w14:paraId="57D61B76" w14:textId="77777777" w:rsidTr="007A2FFF">
        <w:tc>
          <w:tcPr>
            <w:tcW w:w="9305" w:type="dxa"/>
          </w:tcPr>
          <w:p w14:paraId="73BA943F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Date of Birth:</w:t>
            </w:r>
          </w:p>
        </w:tc>
      </w:tr>
      <w:tr w:rsidR="00EB538C" w:rsidRPr="00595486" w14:paraId="2F50A033" w14:textId="77777777" w:rsidTr="007A2FFF">
        <w:tc>
          <w:tcPr>
            <w:tcW w:w="9305" w:type="dxa"/>
          </w:tcPr>
          <w:p w14:paraId="08DF8DA7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4BE87155" w14:textId="4FE4C9D0" w:rsidR="00EB538C" w:rsidRPr="000E30C4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[Add </w:t>
            </w:r>
            <w:r w:rsidR="00D15FD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ominees date of birth]</w:t>
            </w:r>
          </w:p>
        </w:tc>
      </w:tr>
      <w:tr w:rsidR="00EB538C" w:rsidRPr="00595486" w14:paraId="045E7F7C" w14:textId="77777777" w:rsidTr="007A2FFF">
        <w:tc>
          <w:tcPr>
            <w:tcW w:w="9305" w:type="dxa"/>
          </w:tcPr>
          <w:p w14:paraId="431E8198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WiN Chapter:</w:t>
            </w:r>
          </w:p>
        </w:tc>
      </w:tr>
      <w:tr w:rsidR="00EB538C" w:rsidRPr="00595486" w14:paraId="0E817594" w14:textId="77777777" w:rsidTr="007A2FFF">
        <w:tc>
          <w:tcPr>
            <w:tcW w:w="9305" w:type="dxa"/>
          </w:tcPr>
          <w:p w14:paraId="4854D4DA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384D74AA" w14:textId="0349FBFD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[Add Country]</w:t>
            </w:r>
          </w:p>
        </w:tc>
      </w:tr>
      <w:tr w:rsidR="00EB538C" w:rsidRPr="00595486" w14:paraId="65813DF4" w14:textId="77777777" w:rsidTr="007A2FFF">
        <w:tc>
          <w:tcPr>
            <w:tcW w:w="9305" w:type="dxa"/>
          </w:tcPr>
          <w:p w14:paraId="17885DC0" w14:textId="77777777" w:rsidR="00EB538C" w:rsidRPr="00E84F0C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bookmarkStart w:id="1" w:name="_Hlk57118951"/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Email address:</w:t>
            </w:r>
          </w:p>
        </w:tc>
      </w:tr>
      <w:tr w:rsidR="00EB538C" w:rsidRPr="00595486" w14:paraId="73CECAA4" w14:textId="77777777" w:rsidTr="007A2FFF">
        <w:tc>
          <w:tcPr>
            <w:tcW w:w="9305" w:type="dxa"/>
          </w:tcPr>
          <w:p w14:paraId="553FF240" w14:textId="77777777" w:rsidR="002300BB" w:rsidRP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</w:p>
          <w:p w14:paraId="2A32A41E" w14:textId="1B74B363" w:rsidR="00EB538C" w:rsidRPr="00595486" w:rsidRDefault="00EB538C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C9C9C9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[Add the </w:t>
            </w:r>
            <w:r w:rsidR="00D15FD9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ominees email address]</w:t>
            </w:r>
          </w:p>
        </w:tc>
      </w:tr>
      <w:bookmarkEnd w:id="1"/>
      <w:tr w:rsidR="00EB538C" w:rsidRPr="00595486" w14:paraId="5AF0C217" w14:textId="77777777" w:rsidTr="007A2FFF">
        <w:tc>
          <w:tcPr>
            <w:tcW w:w="9305" w:type="dxa"/>
          </w:tcPr>
          <w:p w14:paraId="5F40FB2C" w14:textId="3E2A61CA" w:rsidR="00EB538C" w:rsidRPr="00E84F0C" w:rsidRDefault="000E30C4" w:rsidP="002300BB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Career Summary</w:t>
            </w:r>
            <w:r w:rsidR="004F00EE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(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0F7430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00 words Max.</w:t>
            </w:r>
            <w:r w:rsidR="004F00EE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EB538C" w:rsidRPr="00595486" w14:paraId="420B40FF" w14:textId="77777777" w:rsidTr="007A2FFF">
        <w:tc>
          <w:tcPr>
            <w:tcW w:w="9305" w:type="dxa"/>
          </w:tcPr>
          <w:p w14:paraId="1434614F" w14:textId="113D70D2" w:rsidR="000E30C4" w:rsidRPr="002300BB" w:rsidRDefault="00EB538C" w:rsidP="002300BB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</w:t>
            </w:r>
            <w:r w:rsidR="000E30C4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Please a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dd</w:t>
            </w:r>
            <w:r w:rsidR="000E30C4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:</w:t>
            </w:r>
          </w:p>
          <w:p w14:paraId="53DE1E9D" w14:textId="77777777" w:rsidR="000E30C4" w:rsidRPr="002300BB" w:rsidRDefault="000E30C4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</w:t>
            </w:r>
            <w:r w:rsidR="00EB538C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ominees job title or professional capacity</w:t>
            </w:r>
          </w:p>
          <w:p w14:paraId="54500592" w14:textId="0A2EBE2C" w:rsidR="000E30C4" w:rsidRPr="002300BB" w:rsidRDefault="0007267A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Nominees employer</w:t>
            </w:r>
          </w:p>
          <w:p w14:paraId="7F28B7EA" w14:textId="77777777" w:rsidR="000E30C4" w:rsidRPr="002300BB" w:rsidRDefault="000E30C4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A</w:t>
            </w:r>
            <w:r w:rsidR="00EB538C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ny other professional affiliation</w:t>
            </w:r>
          </w:p>
          <w:p w14:paraId="6152D6E7" w14:textId="53440034" w:rsidR="002300BB" w:rsidRPr="002300BB" w:rsidRDefault="000E30C4" w:rsidP="002300BB">
            <w:pPr>
              <w:pStyle w:val="Paragraphedeliste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A brief career summary containing recent roles, key achievements and any highlights specific to this application</w:t>
            </w:r>
            <w:r w:rsidR="002300BB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]</w:t>
            </w:r>
          </w:p>
        </w:tc>
      </w:tr>
      <w:tr w:rsidR="00CD2A7C" w:rsidRPr="00595486" w14:paraId="394677A4" w14:textId="77777777" w:rsidTr="007A2FFF">
        <w:tc>
          <w:tcPr>
            <w:tcW w:w="9305" w:type="dxa"/>
          </w:tcPr>
          <w:p w14:paraId="27ACC741" w14:textId="3264D6C9" w:rsidR="00A010C5" w:rsidRPr="00E84F0C" w:rsidRDefault="00CD2A7C" w:rsidP="00A010C5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E84F0C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Please confirm </w:t>
            </w:r>
            <w:r w:rsidR="0007267A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the </w:t>
            </w:r>
            <w:r w:rsidR="00D15FD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N</w:t>
            </w:r>
            <w:r w:rsidR="0007267A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ominee has </w:t>
            </w:r>
            <w:r w:rsidRPr="00E84F0C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at least 3 years professional experience in the nuclear field</w:t>
            </w:r>
            <w:r w:rsidR="000F7430" w:rsidRPr="00E84F0C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333333"/>
                  <w:sz w:val="36"/>
                  <w:szCs w:val="36"/>
                </w:rPr>
                <w:id w:val="11017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30" w:rsidRPr="00E84F0C"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36"/>
                    <w:szCs w:val="36"/>
                  </w:rPr>
                  <w:t>☐</w:t>
                </w:r>
              </w:sdtContent>
            </w:sdt>
          </w:p>
          <w:p w14:paraId="335AB109" w14:textId="002E013B" w:rsidR="00CD2A7C" w:rsidRPr="00E96E8E" w:rsidRDefault="000F7430" w:rsidP="00A010C5">
            <w:pP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[Please check the box as confirmation]</w:t>
            </w:r>
          </w:p>
        </w:tc>
      </w:tr>
      <w:tr w:rsidR="00595486" w:rsidRPr="00595486" w14:paraId="1078D556" w14:textId="77777777" w:rsidTr="007A2FFF">
        <w:tc>
          <w:tcPr>
            <w:tcW w:w="9305" w:type="dxa"/>
          </w:tcPr>
          <w:p w14:paraId="453B56AC" w14:textId="32377707" w:rsidR="00595486" w:rsidRPr="00E84F0C" w:rsidRDefault="00E96E8E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Please state clearly why </w:t>
            </w:r>
            <w:r w:rsidR="0007267A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the individual is being nominated</w:t>
            </w:r>
            <w:r w:rsidR="000F7430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and how </w:t>
            </w:r>
            <w:r w:rsidR="0007267A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they</w:t>
            </w:r>
            <w:r w:rsidR="000F7430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meet the required criteria.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C22FB7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(</w:t>
            </w:r>
            <w:r w:rsidR="0007267A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C22FB7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000 words Max.)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595486" w:rsidRPr="00595486" w14:paraId="26DEDD55" w14:textId="77777777" w:rsidTr="007A2FFF">
        <w:tc>
          <w:tcPr>
            <w:tcW w:w="9305" w:type="dxa"/>
          </w:tcPr>
          <w:p w14:paraId="14CE7072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02291E0B" w14:textId="501A0998" w:rsidR="00C22FB7" w:rsidRPr="002300BB" w:rsidRDefault="00595486" w:rsidP="008E4504">
            <w:p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</w:t>
            </w:r>
            <w:r w:rsidR="0007267A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The</w:t>
            </w:r>
            <w:r w:rsidR="000F7430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application </w:t>
            </w:r>
            <w:r w:rsidR="0007267A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must </w:t>
            </w:r>
            <w:r w:rsidR="000F7430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directly support</w:t>
            </w:r>
            <w:r w:rsidR="0007267A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the following</w:t>
            </w:r>
            <w:r w:rsidR="000F7430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criteria</w:t>
            </w:r>
            <w:r w:rsidR="00C22FB7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:</w:t>
            </w:r>
          </w:p>
          <w:p w14:paraId="10CAEC14" w14:textId="5AAEB807" w:rsidR="008E4504" w:rsidRDefault="00C22FB7" w:rsidP="008E4504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Pr</w:t>
            </w:r>
            <w:r w:rsidR="00595486"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ovide a comprehensive description with supporting evidence if applicable</w:t>
            </w:r>
            <w:r w:rsidR="006B2F72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  <w:r w:rsidR="006B2F72" w:rsidRPr="00133DF5">
              <w:rPr>
                <w:rFonts w:ascii="Arial" w:eastAsia="Batang" w:hAnsi="Arial" w:cs="Arial"/>
                <w:b/>
                <w:bCs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(supporting evidence must be a maximum of 4 sides of A4).</w:t>
            </w:r>
            <w:r w:rsidR="000F7430"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3A5AE0B5" w14:textId="30DDD88C" w:rsidR="00C22FB7" w:rsidRPr="008E4504" w:rsidRDefault="00C22FB7" w:rsidP="008E4504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The individuals</w:t>
            </w:r>
            <w:r w:rsidR="00DC7A28"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’</w:t>
            </w:r>
            <w:r w:rsidR="000F7430"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contributions </w:t>
            </w:r>
            <w:r w:rsidR="0007267A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must have been </w:t>
            </w:r>
            <w:r w:rsidR="000F7430" w:rsidRPr="008E4504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executed in the last 1-2 years.</w:t>
            </w:r>
          </w:p>
          <w:p w14:paraId="79597A54" w14:textId="5751D9C7" w:rsidR="00C22FB7" w:rsidRPr="00E84F0C" w:rsidRDefault="00C22FB7" w:rsidP="00E84F0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lastRenderedPageBreak/>
              <w:t xml:space="preserve">Keep a 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specific fo</w:t>
            </w: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cus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on how the individual has engaged with W</w:t>
            </w:r>
            <w:r w:rsidR="0007267A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i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N (globally or locally) and delivered an initiative that is in direct support of </w:t>
            </w:r>
            <w:r w:rsidR="007264C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WiN’s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objectives.</w:t>
            </w:r>
          </w:p>
          <w:p w14:paraId="741DADC1" w14:textId="19C196C3" w:rsidR="00C22FB7" w:rsidRPr="00E84F0C" w:rsidRDefault="00C22FB7" w:rsidP="00E84F0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Provide e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xamples of successful implementation of a special initiative or project for WiN Global or one </w:t>
            </w:r>
            <w:r w:rsidR="007264C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or more WiN 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Chapters.</w:t>
            </w:r>
          </w:p>
          <w:p w14:paraId="33999B12" w14:textId="2486D243" w:rsidR="00595486" w:rsidRPr="00E84F0C" w:rsidRDefault="00C22FB7" w:rsidP="00E84F0C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D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emonstrate that the initiative directly </w:t>
            </w: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benefits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WiN Global</w:t>
            </w:r>
            <w:r w:rsid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’s</w:t>
            </w:r>
            <w:r w:rsidR="000F7430"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mission, vision and objectives.</w:t>
            </w:r>
            <w:r w:rsidRPr="00E84F0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]</w:t>
            </w:r>
          </w:p>
        </w:tc>
      </w:tr>
      <w:tr w:rsidR="004F00EE" w:rsidRPr="00595486" w14:paraId="5602A6C8" w14:textId="77777777" w:rsidTr="007A2FFF">
        <w:tc>
          <w:tcPr>
            <w:tcW w:w="9305" w:type="dxa"/>
          </w:tcPr>
          <w:p w14:paraId="30700F2B" w14:textId="00EDB1B6" w:rsidR="004F00EE" w:rsidRPr="00E84F0C" w:rsidRDefault="002E516D" w:rsidP="00A010C5">
            <w:pPr>
              <w:jc w:val="both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Motivation</w:t>
            </w:r>
            <w:r w:rsidR="005D09B6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Statement</w:t>
            </w:r>
            <w:r w:rsidR="009B42F6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(500 words Max.)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4F00EE" w:rsidRPr="00595486" w14:paraId="619FC216" w14:textId="77777777" w:rsidTr="007A2FFF">
        <w:tc>
          <w:tcPr>
            <w:tcW w:w="9305" w:type="dxa"/>
          </w:tcPr>
          <w:p w14:paraId="30C9C53E" w14:textId="77777777" w:rsidR="002300BB" w:rsidRPr="002300BB" w:rsidRDefault="002300BB" w:rsidP="00A010C5">
            <w:pPr>
              <w:shd w:val="clear" w:color="auto" w:fill="FFFFFF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</w:p>
          <w:p w14:paraId="4E3EFDE9" w14:textId="12FEB435" w:rsidR="004F00EE" w:rsidRPr="00A010C5" w:rsidRDefault="005D09B6" w:rsidP="00A010C5">
            <w:pPr>
              <w:shd w:val="clear" w:color="auto" w:fill="FFFFFF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</w:t>
            </w:r>
            <w:r w:rsidR="007264C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The Nominee is to provide a 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personal statement outlining </w:t>
            </w:r>
            <w:r w:rsidR="007264C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their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motivation for supporting WiN Global and/or </w:t>
            </w:r>
            <w:r w:rsidR="007264C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their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local WiN Chapter. This may include </w:t>
            </w:r>
            <w:r w:rsidR="007264C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their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passion for the nuclear industry, gender balance, new technologies, etc.]</w:t>
            </w:r>
          </w:p>
        </w:tc>
      </w:tr>
      <w:tr w:rsidR="00595486" w:rsidRPr="00595486" w14:paraId="250F6E34" w14:textId="77777777" w:rsidTr="007A2FFF">
        <w:tc>
          <w:tcPr>
            <w:tcW w:w="9305" w:type="dxa"/>
          </w:tcPr>
          <w:p w14:paraId="2BBDA27D" w14:textId="39C75488" w:rsidR="00595486" w:rsidRPr="00E84F0C" w:rsidRDefault="00CD2A7C" w:rsidP="00A010C5">
            <w:pPr>
              <w:jc w:val="both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Recommendation for Application </w:t>
            </w:r>
            <w:r w:rsidR="009B42F6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(500 words Max.)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595486" w:rsidRPr="00595486" w14:paraId="0CFB5BA8" w14:textId="77777777" w:rsidTr="007A2FFF">
        <w:tc>
          <w:tcPr>
            <w:tcW w:w="9305" w:type="dxa"/>
          </w:tcPr>
          <w:p w14:paraId="7766AFFA" w14:textId="77777777" w:rsidR="002300BB" w:rsidRDefault="002300BB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A6A6A6" w:themeColor="background1" w:themeShade="A6"/>
                <w:kern w:val="2"/>
                <w:sz w:val="24"/>
                <w:szCs w:val="24"/>
                <w:lang w:eastAsia="ko-KR"/>
              </w:rPr>
            </w:pPr>
          </w:p>
          <w:p w14:paraId="74B06689" w14:textId="479534F4" w:rsidR="00A010C5" w:rsidRPr="002300BB" w:rsidRDefault="00A010C5" w:rsidP="00A010C5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[We request that </w:t>
            </w:r>
            <w:r w:rsidR="001303B7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the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application is supported </w:t>
            </w:r>
            <w:r w:rsidR="00CD2A7C"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by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</w:t>
            </w:r>
            <w:r w:rsidR="007264C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the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 WiN Chapter President </w:t>
            </w:r>
            <w:r w:rsidR="007264CC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 xml:space="preserve">of the Nominee </w:t>
            </w: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or any WiN Global Member. Please provide:</w:t>
            </w:r>
          </w:p>
          <w:p w14:paraId="45C9E8EE" w14:textId="42700BD9" w:rsidR="00A010C5" w:rsidRPr="002300BB" w:rsidRDefault="00A010C5" w:rsidP="00A010C5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The name and country of the person making th</w:t>
            </w:r>
            <w:r w:rsidR="007264C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is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recommendation</w:t>
            </w:r>
          </w:p>
          <w:p w14:paraId="5C037DBB" w14:textId="513E6E10" w:rsidR="00DD09E8" w:rsidRPr="00A010C5" w:rsidRDefault="00A010C5" w:rsidP="00A010C5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after="200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A recommendation </w:t>
            </w:r>
            <w:r w:rsidR="00DD09E8"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providing details of the </w:t>
            </w:r>
            <w:r w:rsidR="00D15FD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ominee’s</w:t>
            </w:r>
            <w:r w:rsidR="00DD09E8"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achievements to support the application.</w:t>
            </w:r>
            <w:r w:rsidRPr="002300B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]</w:t>
            </w:r>
          </w:p>
        </w:tc>
      </w:tr>
      <w:tr w:rsidR="00234174" w:rsidRPr="00595486" w14:paraId="16A3E372" w14:textId="77777777" w:rsidTr="007A2FFF">
        <w:tc>
          <w:tcPr>
            <w:tcW w:w="9305" w:type="dxa"/>
          </w:tcPr>
          <w:p w14:paraId="2E8BA8C9" w14:textId="4D17E7E1" w:rsidR="00234174" w:rsidRPr="00E84F0C" w:rsidRDefault="00234174" w:rsidP="00A010C5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eastAsia="Batang" w:hAnsi="Arial" w:cs="Arial"/>
                <w:b/>
                <w:bCs/>
                <w:kern w:val="2"/>
                <w:sz w:val="36"/>
                <w:szCs w:val="36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Please confirm </w:t>
            </w:r>
            <w:r w:rsidR="001C7252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the </w:t>
            </w:r>
            <w:r w:rsidR="007264C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N</w:t>
            </w:r>
            <w:r w:rsidR="001C7252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ominee has 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a valid passport and </w:t>
            </w:r>
            <w:r w:rsidR="001C7252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is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able to travel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to the Annual Conference </w:t>
            </w:r>
            <w:sdt>
              <w:sdtPr>
                <w:rPr>
                  <w:rFonts w:ascii="Arial" w:eastAsia="Batang" w:hAnsi="Arial" w:cs="Arial"/>
                  <w:b/>
                  <w:bCs/>
                  <w:kern w:val="2"/>
                  <w:sz w:val="36"/>
                  <w:szCs w:val="36"/>
                  <w:lang w:eastAsia="ko-KR"/>
                </w:rPr>
                <w:id w:val="17482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0C5" w:rsidRPr="00E84F0C">
                  <w:rPr>
                    <w:rFonts w:ascii="MS Gothic" w:eastAsia="MS Gothic" w:hAnsi="MS Gothic" w:cs="Arial" w:hint="eastAsia"/>
                    <w:b/>
                    <w:bCs/>
                    <w:kern w:val="2"/>
                    <w:sz w:val="36"/>
                    <w:szCs w:val="36"/>
                    <w:lang w:eastAsia="ko-KR"/>
                  </w:rPr>
                  <w:t>☐</w:t>
                </w:r>
              </w:sdtContent>
            </w:sdt>
          </w:p>
          <w:p w14:paraId="344D5ADF" w14:textId="397A0261" w:rsidR="00A010C5" w:rsidRPr="00595486" w:rsidRDefault="00A010C5" w:rsidP="00A010C5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 w:rsidRPr="002300BB">
              <w:rPr>
                <w:rFonts w:ascii="Arial" w:eastAsia="Batang" w:hAnsi="Arial" w:cs="Arial"/>
                <w:color w:val="808080" w:themeColor="background1" w:themeShade="80"/>
                <w:kern w:val="2"/>
                <w:sz w:val="24"/>
                <w:szCs w:val="24"/>
                <w:lang w:eastAsia="ko-KR"/>
              </w:rPr>
              <w:t>[Please check the box as confirmation]</w:t>
            </w:r>
          </w:p>
        </w:tc>
      </w:tr>
      <w:tr w:rsidR="00595486" w:rsidRPr="00595486" w14:paraId="42E51AC8" w14:textId="77777777" w:rsidTr="007A2FFF">
        <w:tc>
          <w:tcPr>
            <w:tcW w:w="9305" w:type="dxa"/>
          </w:tcPr>
          <w:p w14:paraId="21F80503" w14:textId="5CAA6E7F" w:rsidR="00595486" w:rsidRPr="00E84F0C" w:rsidRDefault="00595486" w:rsidP="00A010C5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Check 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l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ist 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of requirements 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for </w:t>
            </w:r>
            <w:r w:rsidR="00AD18F1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th</w:t>
            </w:r>
            <w:r w:rsidR="00A010C5"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is</w:t>
            </w: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 xml:space="preserve"> application</w:t>
            </w:r>
            <w:r w:rsid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:</w:t>
            </w:r>
          </w:p>
        </w:tc>
      </w:tr>
      <w:tr w:rsidR="00595486" w:rsidRPr="00595486" w14:paraId="5FC5ADDF" w14:textId="77777777" w:rsidTr="007A2FFF">
        <w:tc>
          <w:tcPr>
            <w:tcW w:w="9305" w:type="dxa"/>
          </w:tcPr>
          <w:p w14:paraId="763492EC" w14:textId="77777777" w:rsidR="002300BB" w:rsidRDefault="002300BB" w:rsidP="002300BB">
            <w:pPr>
              <w:widowControl w:val="0"/>
              <w:wordWrap w:val="0"/>
              <w:autoSpaceDE w:val="0"/>
              <w:autoSpaceDN w:val="0"/>
              <w:ind w:left="72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</w:p>
          <w:p w14:paraId="6A414A90" w14:textId="7F00C851" w:rsidR="00595486" w:rsidRDefault="002300BB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Nuclear Future</w:t>
            </w:r>
            <w:r w:rsidR="00595486" w:rsidRPr="00595486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</w:t>
            </w:r>
            <w:r w:rsidR="001D7121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Award </w:t>
            </w:r>
            <w:r w:rsidR="00595486" w:rsidRPr="00595486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Application Form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(this form)</w:t>
            </w:r>
            <w:r w:rsidR="00595486" w:rsidRPr="00595486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</w:t>
            </w:r>
            <w:r w:rsidR="00CD2A7C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– PLEASE SUBMIT AS A WORD DOCUMENT NOT PDF</w:t>
            </w:r>
          </w:p>
          <w:p w14:paraId="1E2D36E7" w14:textId="478BF5D6" w:rsidR="002300BB" w:rsidRDefault="002300BB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All sections are complete.</w:t>
            </w:r>
          </w:p>
          <w:p w14:paraId="15CC9470" w14:textId="115DDCB3" w:rsidR="00A010C5" w:rsidRDefault="00DB0F30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Specifically, a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ll questions with a check box 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are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complete.</w:t>
            </w:r>
          </w:p>
          <w:p w14:paraId="2E2C0174" w14:textId="78E0FAFC" w:rsidR="00A010C5" w:rsidRDefault="002300BB" w:rsidP="00A010C5">
            <w:pPr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The 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word count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 xml:space="preserve"> stated in each section has </w:t>
            </w:r>
            <w:r w:rsidR="00A010C5"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been adhered to (submissions that exceed the word count will not be accepted)</w:t>
            </w:r>
            <w:r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  <w:t>.</w:t>
            </w:r>
          </w:p>
          <w:p w14:paraId="0E15E93D" w14:textId="64E6662D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Please submit </w:t>
            </w:r>
            <w:r w:rsidR="007264CC">
              <w:rPr>
                <w:rFonts w:ascii="Arial" w:hAnsi="Arial" w:cs="Arial"/>
                <w:color w:val="333333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application to:</w:t>
            </w:r>
          </w:p>
          <w:p w14:paraId="79A18F97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460E8A2B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WiN Global Awards Committee Chair at:</w:t>
            </w:r>
          </w:p>
          <w:p w14:paraId="3AEE9895" w14:textId="77777777" w:rsidR="00111626" w:rsidRDefault="00111626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5E8BF97A" w14:textId="77777777" w:rsidR="00111626" w:rsidRPr="00111626" w:rsidRDefault="00111626" w:rsidP="00111626">
            <w:pPr>
              <w:pStyle w:val="Paragraphedeliste"/>
              <w:shd w:val="clear" w:color="auto" w:fill="FFFFFF"/>
              <w:spacing w:before="240"/>
              <w:ind w:left="360"/>
              <w:rPr>
                <w:rStyle w:val="Lienhypertexte"/>
                <w:rFonts w:ascii="Arial" w:hAnsi="Arial" w:cs="Arial"/>
                <w:color w:val="FF0000"/>
                <w:sz w:val="24"/>
                <w:szCs w:val="24"/>
              </w:rPr>
            </w:pPr>
            <w:hyperlink r:id="rId8" w:history="1">
              <w:r w:rsidRPr="00111626">
                <w:rPr>
                  <w:rStyle w:val="Lienhypertexte"/>
                  <w:rFonts w:ascii="Arial" w:hAnsi="Arial" w:cs="Arial"/>
                  <w:color w:val="FF0000"/>
                  <w:sz w:val="24"/>
                  <w:szCs w:val="24"/>
                </w:rPr>
                <w:t>awardscommitteechairwinglobal@gmail.com</w:t>
              </w:r>
            </w:hyperlink>
          </w:p>
          <w:p w14:paraId="007B25F5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0F6BE706" w14:textId="77777777" w:rsidR="00692F60" w:rsidRDefault="00692F60" w:rsidP="00692F60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and copy to </w:t>
            </w:r>
          </w:p>
          <w:p w14:paraId="31CB7FE7" w14:textId="61909F67" w:rsidR="00DB0F30" w:rsidRDefault="005D527A" w:rsidP="00D15FD9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Batang" w:hAnsi="Arial" w:cs="Arial"/>
                <w:kern w:val="2"/>
                <w:sz w:val="24"/>
                <w:szCs w:val="24"/>
                <w:lang w:eastAsia="ko-KR"/>
              </w:rPr>
            </w:pPr>
            <w:hyperlink r:id="rId9" w:history="1">
              <w:r w:rsidR="00692F60" w:rsidRPr="00F0725D">
                <w:rPr>
                  <w:rStyle w:val="Lienhypertexte"/>
                  <w:rFonts w:ascii="Arial" w:hAnsi="Arial" w:cs="Arial"/>
                  <w:sz w:val="24"/>
                  <w:szCs w:val="24"/>
                </w:rPr>
                <w:t>win@win-global.net</w:t>
              </w:r>
            </w:hyperlink>
            <w:r w:rsidR="00692F60">
              <w:rPr>
                <w:rStyle w:val="Lienhypertexte"/>
              </w:rPr>
              <w:br/>
            </w:r>
            <w:r w:rsidR="00692F60">
              <w:rPr>
                <w:rStyle w:val="Lienhypertexte"/>
              </w:rPr>
              <w:br/>
            </w:r>
            <w:r w:rsidR="007264CC">
              <w:rPr>
                <w:rFonts w:ascii="Arial" w:hAnsi="Arial" w:cs="Arial"/>
                <w:color w:val="333333"/>
                <w:sz w:val="24"/>
                <w:szCs w:val="24"/>
              </w:rPr>
              <w:t xml:space="preserve">A </w:t>
            </w:r>
            <w:r w:rsidR="00692F60">
              <w:rPr>
                <w:rFonts w:ascii="Arial" w:hAnsi="Arial" w:cs="Arial"/>
                <w:color w:val="333333"/>
                <w:sz w:val="24"/>
                <w:szCs w:val="24"/>
              </w:rPr>
              <w:t xml:space="preserve">formal acknowledgement of receipt of application </w:t>
            </w:r>
            <w:r w:rsidR="007264CC">
              <w:rPr>
                <w:rFonts w:ascii="Arial" w:hAnsi="Arial" w:cs="Arial"/>
                <w:color w:val="333333"/>
                <w:sz w:val="24"/>
                <w:szCs w:val="24"/>
              </w:rPr>
              <w:t xml:space="preserve">will be sent </w:t>
            </w:r>
            <w:r w:rsidR="00692F60">
              <w:rPr>
                <w:rFonts w:ascii="Arial" w:hAnsi="Arial" w:cs="Arial"/>
                <w:color w:val="333333"/>
                <w:sz w:val="24"/>
                <w:szCs w:val="24"/>
              </w:rPr>
              <w:t xml:space="preserve">within 7 working days. If </w:t>
            </w:r>
            <w:r w:rsidR="007264CC">
              <w:rPr>
                <w:rFonts w:ascii="Arial" w:hAnsi="Arial" w:cs="Arial"/>
                <w:color w:val="333333"/>
                <w:sz w:val="24"/>
                <w:szCs w:val="24"/>
              </w:rPr>
              <w:t xml:space="preserve">this acknowledgement is not </w:t>
            </w:r>
            <w:r w:rsidR="00D15FD9">
              <w:rPr>
                <w:rFonts w:ascii="Arial" w:hAnsi="Arial" w:cs="Arial"/>
                <w:color w:val="333333"/>
                <w:sz w:val="24"/>
                <w:szCs w:val="24"/>
              </w:rPr>
              <w:t>received</w:t>
            </w:r>
            <w:r w:rsidR="00692F60">
              <w:rPr>
                <w:rFonts w:ascii="Arial" w:hAnsi="Arial" w:cs="Arial"/>
                <w:color w:val="333333"/>
                <w:sz w:val="24"/>
                <w:szCs w:val="24"/>
              </w:rPr>
              <w:t xml:space="preserve"> please contact the WiN Global Awards Committee Chair.</w:t>
            </w:r>
          </w:p>
          <w:p w14:paraId="72707858" w14:textId="66F67E0F" w:rsidR="00595486" w:rsidRPr="00E84F0C" w:rsidRDefault="00DB0F30" w:rsidP="00DB0F3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Arial" w:eastAsia="Batang" w:hAnsi="Arial" w:cs="Arial"/>
                <w:b/>
                <w:bCs/>
                <w:strike/>
                <w:kern w:val="2"/>
                <w:sz w:val="24"/>
                <w:szCs w:val="24"/>
                <w:lang w:eastAsia="ko-KR"/>
              </w:rPr>
            </w:pPr>
            <w:r w:rsidRPr="00E84F0C">
              <w:rPr>
                <w:rFonts w:ascii="Arial" w:eastAsia="Batang" w:hAnsi="Arial" w:cs="Arial"/>
                <w:b/>
                <w:bCs/>
                <w:kern w:val="2"/>
                <w:sz w:val="24"/>
                <w:szCs w:val="24"/>
                <w:lang w:eastAsia="ko-KR"/>
              </w:rPr>
              <w:t>Thank you.</w:t>
            </w:r>
          </w:p>
        </w:tc>
      </w:tr>
      <w:tr w:rsidR="00595486" w:rsidRPr="00595486" w14:paraId="0F3003CD" w14:textId="77777777" w:rsidTr="007A2FFF">
        <w:tc>
          <w:tcPr>
            <w:tcW w:w="9305" w:type="dxa"/>
          </w:tcPr>
          <w:p w14:paraId="3DAC1F0D" w14:textId="591D58C9" w:rsidR="00595486" w:rsidRPr="00595486" w:rsidRDefault="00595486" w:rsidP="00A010C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Arial" w:eastAsia="Batang" w:hAnsi="Arial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95486">
              <w:rPr>
                <w:rFonts w:ascii="Arial" w:eastAsia="Batang" w:hAnsi="Arial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By submitting this application you agree to the Terms &amp; Conditions of the WiN </w:t>
            </w:r>
            <w:r w:rsidR="008A55F0">
              <w:rPr>
                <w:rFonts w:ascii="Arial" w:eastAsia="Batang" w:hAnsi="Arial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G</w:t>
            </w:r>
            <w:r w:rsidRPr="00595486">
              <w:rPr>
                <w:rFonts w:ascii="Arial" w:eastAsia="Batang" w:hAnsi="Arial" w:cs="Arial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  <w:t>lobal Nuclear Future Award as stated in this document above.</w:t>
            </w:r>
          </w:p>
        </w:tc>
      </w:tr>
    </w:tbl>
    <w:p w14:paraId="7414C2D2" w14:textId="0BFE62D5" w:rsidR="00595486" w:rsidRDefault="00595486" w:rsidP="008A55F0">
      <w:pPr>
        <w:widowControl w:val="0"/>
        <w:wordWrap w:val="0"/>
        <w:autoSpaceDE w:val="0"/>
        <w:autoSpaceDN w:val="0"/>
        <w:spacing w:line="240" w:lineRule="auto"/>
      </w:pPr>
      <w:bookmarkStart w:id="2" w:name="_GoBack"/>
      <w:bookmarkEnd w:id="2"/>
    </w:p>
    <w:sectPr w:rsidR="00595486" w:rsidSect="00692F60">
      <w:headerReference w:type="default" r:id="rId10"/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982A" w14:textId="77777777" w:rsidR="006C6EF1" w:rsidRDefault="006C6EF1" w:rsidP="00055115">
      <w:pPr>
        <w:spacing w:after="0" w:line="240" w:lineRule="auto"/>
      </w:pPr>
      <w:r>
        <w:separator/>
      </w:r>
    </w:p>
  </w:endnote>
  <w:endnote w:type="continuationSeparator" w:id="0">
    <w:p w14:paraId="707BFF84" w14:textId="77777777" w:rsidR="006C6EF1" w:rsidRDefault="006C6EF1" w:rsidP="0005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B0F0"/>
      </w:rPr>
      <w:id w:val="159894115"/>
      <w:docPartObj>
        <w:docPartGallery w:val="Page Numbers (Bottom of Page)"/>
        <w:docPartUnique/>
      </w:docPartObj>
    </w:sdtPr>
    <w:sdtEndPr/>
    <w:sdtContent>
      <w:sdt>
        <w:sdtPr>
          <w:rPr>
            <w:color w:val="00B0F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2FA2B3" w14:textId="77777777" w:rsidR="00055115" w:rsidRPr="00055115" w:rsidRDefault="00055115">
            <w:pPr>
              <w:pStyle w:val="Pieddepage"/>
              <w:jc w:val="right"/>
              <w:rPr>
                <w:color w:val="00B0F0"/>
              </w:rPr>
            </w:pPr>
            <w:r w:rsidRPr="00055115">
              <w:rPr>
                <w:color w:val="00B0F0"/>
              </w:rPr>
              <w:t xml:space="preserve">Page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PAGE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5D527A">
              <w:rPr>
                <w:b/>
                <w:bCs/>
                <w:noProof/>
                <w:color w:val="00B0F0"/>
              </w:rPr>
              <w:t>3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055115">
              <w:rPr>
                <w:color w:val="00B0F0"/>
              </w:rPr>
              <w:t xml:space="preserve"> of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NUMPAGES 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5D527A">
              <w:rPr>
                <w:b/>
                <w:bCs/>
                <w:noProof/>
                <w:color w:val="00B0F0"/>
              </w:rPr>
              <w:t>3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4381940E" w14:textId="77777777" w:rsidR="00055115" w:rsidRPr="00055115" w:rsidRDefault="00055115">
    <w:pPr>
      <w:pStyle w:val="Pieddepage"/>
      <w:rPr>
        <w:rFonts w:ascii="Arial" w:eastAsia="Cambria" w:hAnsi="Arial" w:cs="Arial"/>
        <w:sz w:val="20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Women In Nuclear Global (WiN) Registered office: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 </w:t>
    </w:r>
    <w:r w:rsidRPr="00055115">
      <w:rPr>
        <w:rFonts w:ascii="Arial" w:eastAsia="Cambria" w:hAnsi="Arial" w:cs="Arial"/>
        <w:sz w:val="20"/>
        <w:szCs w:val="18"/>
      </w:rPr>
      <w:t>A-2380 Perchtoldsdorf, Lower Austria.</w:t>
    </w:r>
  </w:p>
  <w:p w14:paraId="5D19AD8F" w14:textId="77777777" w:rsidR="00055115" w:rsidRPr="00055115" w:rsidRDefault="00055115">
    <w:pPr>
      <w:pStyle w:val="Pieddepage"/>
      <w:rPr>
        <w:sz w:val="18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Women In Nuclear Global (WiN) 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>W</w:t>
    </w: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ebsite: </w:t>
    </w:r>
    <w:hyperlink r:id="rId1" w:history="1">
      <w:r w:rsidRPr="00055115">
        <w:rPr>
          <w:rStyle w:val="Lienhypertexte"/>
          <w:rFonts w:ascii="Arial" w:eastAsia="Times New Roman" w:hAnsi="Arial" w:cs="Arial"/>
          <w:color w:val="FF0000"/>
          <w:sz w:val="20"/>
          <w:szCs w:val="20"/>
          <w:lang w:eastAsia="en-GB"/>
        </w:rPr>
        <w:t>www.win-global.org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0854F" w14:textId="77777777" w:rsidR="006C6EF1" w:rsidRDefault="006C6EF1" w:rsidP="00055115">
      <w:pPr>
        <w:spacing w:after="0" w:line="240" w:lineRule="auto"/>
      </w:pPr>
      <w:r>
        <w:separator/>
      </w:r>
    </w:p>
  </w:footnote>
  <w:footnote w:type="continuationSeparator" w:id="0">
    <w:p w14:paraId="5637D9B3" w14:textId="77777777" w:rsidR="006C6EF1" w:rsidRDefault="006C6EF1" w:rsidP="0005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74EF" w14:textId="5F9027CF" w:rsidR="00055115" w:rsidRDefault="004B6E5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8542517" wp14:editId="733A7D1B">
          <wp:simplePos x="0" y="0"/>
          <wp:positionH relativeFrom="column">
            <wp:posOffset>4366895</wp:posOffset>
          </wp:positionH>
          <wp:positionV relativeFrom="paragraph">
            <wp:posOffset>-426085</wp:posOffset>
          </wp:positionV>
          <wp:extent cx="1504950" cy="1504950"/>
          <wp:effectExtent l="0" t="0" r="0" b="0"/>
          <wp:wrapTight wrapText="bothSides">
            <wp:wrapPolygon edited="0">
              <wp:start x="6835" y="3828"/>
              <wp:lineTo x="2187" y="8203"/>
              <wp:lineTo x="2187" y="13124"/>
              <wp:lineTo x="2734" y="17499"/>
              <wp:lineTo x="18866" y="17499"/>
              <wp:lineTo x="19686" y="9843"/>
              <wp:lineTo x="18592" y="8749"/>
              <wp:lineTo x="15038" y="8749"/>
              <wp:lineTo x="9843" y="3828"/>
              <wp:lineTo x="6835" y="382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1BC9B" w14:textId="77777777" w:rsidR="00055115" w:rsidRDefault="000551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D41"/>
    <w:multiLevelType w:val="hybridMultilevel"/>
    <w:tmpl w:val="0D6EA6B6"/>
    <w:lvl w:ilvl="0" w:tplc="1C38174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68B438D"/>
    <w:multiLevelType w:val="hybridMultilevel"/>
    <w:tmpl w:val="6A2E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C4F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5F17"/>
    <w:multiLevelType w:val="hybridMultilevel"/>
    <w:tmpl w:val="62B4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220ABB"/>
    <w:multiLevelType w:val="hybridMultilevel"/>
    <w:tmpl w:val="AA503FD2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F246D0B"/>
    <w:multiLevelType w:val="hybridMultilevel"/>
    <w:tmpl w:val="2808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3A2947"/>
    <w:multiLevelType w:val="hybridMultilevel"/>
    <w:tmpl w:val="6CAE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633134"/>
    <w:multiLevelType w:val="hybridMultilevel"/>
    <w:tmpl w:val="753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E86F36"/>
    <w:multiLevelType w:val="hybridMultilevel"/>
    <w:tmpl w:val="764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E36093"/>
    <w:multiLevelType w:val="hybridMultilevel"/>
    <w:tmpl w:val="8A40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770AFF"/>
    <w:multiLevelType w:val="hybridMultilevel"/>
    <w:tmpl w:val="2DA2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916B10"/>
    <w:multiLevelType w:val="hybridMultilevel"/>
    <w:tmpl w:val="6636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7FE3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29F0"/>
    <w:multiLevelType w:val="hybridMultilevel"/>
    <w:tmpl w:val="20E8B4C4"/>
    <w:lvl w:ilvl="0" w:tplc="3626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1E9DD8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25CE9"/>
    <w:multiLevelType w:val="hybridMultilevel"/>
    <w:tmpl w:val="6458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EF105D"/>
    <w:multiLevelType w:val="multilevel"/>
    <w:tmpl w:val="C7E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50C37"/>
    <w:multiLevelType w:val="hybridMultilevel"/>
    <w:tmpl w:val="79F4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AF617B"/>
    <w:multiLevelType w:val="hybridMultilevel"/>
    <w:tmpl w:val="DDAA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E72B73"/>
    <w:multiLevelType w:val="hybridMultilevel"/>
    <w:tmpl w:val="3AA67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5420C"/>
    <w:multiLevelType w:val="hybridMultilevel"/>
    <w:tmpl w:val="00ECA172"/>
    <w:lvl w:ilvl="0" w:tplc="37A632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F7162B"/>
    <w:multiLevelType w:val="hybridMultilevel"/>
    <w:tmpl w:val="243C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E54F6"/>
    <w:multiLevelType w:val="hybridMultilevel"/>
    <w:tmpl w:val="EFC60B6A"/>
    <w:lvl w:ilvl="0" w:tplc="1C381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7"/>
  </w:num>
  <w:num w:numId="8">
    <w:abstractNumId w:val="5"/>
  </w:num>
  <w:num w:numId="9">
    <w:abstractNumId w:val="6"/>
  </w:num>
  <w:num w:numId="10">
    <w:abstractNumId w:val="16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18"/>
  </w:num>
  <w:num w:numId="17">
    <w:abstractNumId w:val="20"/>
  </w:num>
  <w:num w:numId="18">
    <w:abstractNumId w:val="19"/>
  </w:num>
  <w:num w:numId="19">
    <w:abstractNumId w:val="1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6"/>
    <w:rsid w:val="00033DC5"/>
    <w:rsid w:val="0004128F"/>
    <w:rsid w:val="00055115"/>
    <w:rsid w:val="0007267A"/>
    <w:rsid w:val="00093CEE"/>
    <w:rsid w:val="000A51E8"/>
    <w:rsid w:val="000C5E86"/>
    <w:rsid w:val="000E30C4"/>
    <w:rsid w:val="000F7430"/>
    <w:rsid w:val="00111626"/>
    <w:rsid w:val="001303B7"/>
    <w:rsid w:val="001327E5"/>
    <w:rsid w:val="0014332F"/>
    <w:rsid w:val="0018585C"/>
    <w:rsid w:val="00190A94"/>
    <w:rsid w:val="001A4F0B"/>
    <w:rsid w:val="001C5EA8"/>
    <w:rsid w:val="001C7252"/>
    <w:rsid w:val="001D7121"/>
    <w:rsid w:val="001E0766"/>
    <w:rsid w:val="00204DDE"/>
    <w:rsid w:val="002300BB"/>
    <w:rsid w:val="00234174"/>
    <w:rsid w:val="002708A1"/>
    <w:rsid w:val="00297575"/>
    <w:rsid w:val="002A7B0E"/>
    <w:rsid w:val="002B29A0"/>
    <w:rsid w:val="002D244C"/>
    <w:rsid w:val="002D260E"/>
    <w:rsid w:val="002E516D"/>
    <w:rsid w:val="00330DDE"/>
    <w:rsid w:val="003603D6"/>
    <w:rsid w:val="00365C6C"/>
    <w:rsid w:val="00372331"/>
    <w:rsid w:val="003B3830"/>
    <w:rsid w:val="003F120E"/>
    <w:rsid w:val="003F4C88"/>
    <w:rsid w:val="004011B0"/>
    <w:rsid w:val="00420E11"/>
    <w:rsid w:val="00433A89"/>
    <w:rsid w:val="004B6E5B"/>
    <w:rsid w:val="004C7690"/>
    <w:rsid w:val="004F00EE"/>
    <w:rsid w:val="00516F79"/>
    <w:rsid w:val="00547A92"/>
    <w:rsid w:val="0055012B"/>
    <w:rsid w:val="005506B4"/>
    <w:rsid w:val="00580C7D"/>
    <w:rsid w:val="00595486"/>
    <w:rsid w:val="005A017D"/>
    <w:rsid w:val="005B3DBE"/>
    <w:rsid w:val="005B6AAF"/>
    <w:rsid w:val="005D09B6"/>
    <w:rsid w:val="005D527A"/>
    <w:rsid w:val="005D7FEF"/>
    <w:rsid w:val="005F74B2"/>
    <w:rsid w:val="00626AE5"/>
    <w:rsid w:val="006303A3"/>
    <w:rsid w:val="00692F60"/>
    <w:rsid w:val="006A238D"/>
    <w:rsid w:val="006A6CB0"/>
    <w:rsid w:val="006B2F72"/>
    <w:rsid w:val="006C6EF1"/>
    <w:rsid w:val="006D31F6"/>
    <w:rsid w:val="006D48E0"/>
    <w:rsid w:val="006E6DA6"/>
    <w:rsid w:val="007118AC"/>
    <w:rsid w:val="00716210"/>
    <w:rsid w:val="007264CC"/>
    <w:rsid w:val="007468B4"/>
    <w:rsid w:val="00760E83"/>
    <w:rsid w:val="00784E9D"/>
    <w:rsid w:val="007A2FFF"/>
    <w:rsid w:val="007D4605"/>
    <w:rsid w:val="00825392"/>
    <w:rsid w:val="00844AC1"/>
    <w:rsid w:val="0085036C"/>
    <w:rsid w:val="00877C58"/>
    <w:rsid w:val="008A55F0"/>
    <w:rsid w:val="008B6C7C"/>
    <w:rsid w:val="008E4504"/>
    <w:rsid w:val="008E5034"/>
    <w:rsid w:val="009032AD"/>
    <w:rsid w:val="00911FC6"/>
    <w:rsid w:val="00917BCE"/>
    <w:rsid w:val="00955A72"/>
    <w:rsid w:val="0098231A"/>
    <w:rsid w:val="009A1B35"/>
    <w:rsid w:val="009B42F6"/>
    <w:rsid w:val="009F01AD"/>
    <w:rsid w:val="00A010C5"/>
    <w:rsid w:val="00A50E3E"/>
    <w:rsid w:val="00A64D68"/>
    <w:rsid w:val="00AD18F1"/>
    <w:rsid w:val="00B357D3"/>
    <w:rsid w:val="00B608A0"/>
    <w:rsid w:val="00BC495D"/>
    <w:rsid w:val="00BD7AC5"/>
    <w:rsid w:val="00BE7E6D"/>
    <w:rsid w:val="00C22FB7"/>
    <w:rsid w:val="00C31279"/>
    <w:rsid w:val="00C3613D"/>
    <w:rsid w:val="00C53FF7"/>
    <w:rsid w:val="00C85C58"/>
    <w:rsid w:val="00C9420F"/>
    <w:rsid w:val="00CD2A7C"/>
    <w:rsid w:val="00CE1BEF"/>
    <w:rsid w:val="00D030C1"/>
    <w:rsid w:val="00D15FD9"/>
    <w:rsid w:val="00D24797"/>
    <w:rsid w:val="00D72F8D"/>
    <w:rsid w:val="00DA626F"/>
    <w:rsid w:val="00DA7C3F"/>
    <w:rsid w:val="00DB0F30"/>
    <w:rsid w:val="00DC6443"/>
    <w:rsid w:val="00DC7A28"/>
    <w:rsid w:val="00DD09E8"/>
    <w:rsid w:val="00DE1208"/>
    <w:rsid w:val="00E4483C"/>
    <w:rsid w:val="00E518C8"/>
    <w:rsid w:val="00E83BFD"/>
    <w:rsid w:val="00E84F0C"/>
    <w:rsid w:val="00E96E8E"/>
    <w:rsid w:val="00EA0EB5"/>
    <w:rsid w:val="00EB538C"/>
    <w:rsid w:val="00EE3F69"/>
    <w:rsid w:val="00EF0453"/>
    <w:rsid w:val="00EF5D7E"/>
    <w:rsid w:val="00F06BAB"/>
    <w:rsid w:val="00F74A26"/>
    <w:rsid w:val="00F84699"/>
    <w:rsid w:val="00FA5F00"/>
    <w:rsid w:val="00FA6F21"/>
    <w:rsid w:val="00FD6EB5"/>
    <w:rsid w:val="00FE3FC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5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6E5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6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C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C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C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C7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A62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6E5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6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C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C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C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C7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A6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committeechairwingloba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n@win-global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-glob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Flannery</dc:creator>
  <cp:lastModifiedBy>khadija bendam</cp:lastModifiedBy>
  <cp:revision>2</cp:revision>
  <cp:lastPrinted>2019-03-26T15:11:00Z</cp:lastPrinted>
  <dcterms:created xsi:type="dcterms:W3CDTF">2023-03-30T10:23:00Z</dcterms:created>
  <dcterms:modified xsi:type="dcterms:W3CDTF">2023-03-30T10:23:00Z</dcterms:modified>
</cp:coreProperties>
</file>